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11DAB" w14:textId="77777777" w:rsidR="00F04B75" w:rsidRDefault="00F04B75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Note: Print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cut</w:t>
      </w:r>
      <w:r>
        <w:rPr>
          <w:spacing w:val="-2"/>
        </w:rPr>
        <w:t xml:space="preserve"> </w:t>
      </w:r>
      <w:r>
        <w:rPr>
          <w:spacing w:val="-1"/>
        </w:rPr>
        <w:t>and laminate,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fit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Honig’s</w:t>
      </w:r>
      <w:r>
        <w:t xml:space="preserve"> </w:t>
      </w:r>
      <w:r>
        <w:rPr>
          <w:spacing w:val="-1"/>
        </w:rPr>
        <w:t>wallet</w:t>
      </w:r>
    </w:p>
    <w:p w14:paraId="4D8BFA0B" w14:textId="77777777" w:rsidR="00F04B75" w:rsidRDefault="00F04B7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E04586F" w14:textId="77777777" w:rsidR="00F04B75" w:rsidRDefault="00F04B75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p w14:paraId="57C14508" w14:textId="77777777" w:rsidR="00F04B75" w:rsidRDefault="00F05C18" w:rsidP="009F2B02">
      <w:pPr>
        <w:pStyle w:val="BodyText"/>
        <w:kinsoku w:val="0"/>
        <w:overflowPunct w:val="0"/>
        <w:spacing w:before="0" w:line="200" w:lineRule="atLeast"/>
        <w:ind w:left="249" w:firstLine="2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9CF96A0" wp14:editId="4BD240E1">
                <wp:extent cx="4712335" cy="3374390"/>
                <wp:effectExtent l="6350" t="5715" r="571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2335" cy="3374390"/>
                          <a:chOff x="0" y="0"/>
                          <a:chExt cx="7421" cy="50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09" cy="20"/>
                          </a:xfrm>
                          <a:custGeom>
                            <a:avLst/>
                            <a:gdLst>
                              <a:gd name="T0" fmla="*/ 0 w 7409"/>
                              <a:gd name="T1" fmla="*/ 0 h 20"/>
                              <a:gd name="T2" fmla="*/ 7408 w 7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09" h="20">
                                <a:moveTo>
                                  <a:pt x="0" y="0"/>
                                </a:moveTo>
                                <a:lnTo>
                                  <a:pt x="7408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50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55"/>
                              <a:gd name="T2" fmla="*/ 0 w 20"/>
                              <a:gd name="T3" fmla="*/ 5054 h 5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55">
                                <a:moveTo>
                                  <a:pt x="0" y="0"/>
                                </a:moveTo>
                                <a:lnTo>
                                  <a:pt x="0" y="505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" y="5069"/>
                            <a:ext cx="7409" cy="20"/>
                          </a:xfrm>
                          <a:custGeom>
                            <a:avLst/>
                            <a:gdLst>
                              <a:gd name="T0" fmla="*/ 0 w 7409"/>
                              <a:gd name="T1" fmla="*/ 0 h 20"/>
                              <a:gd name="T2" fmla="*/ 7408 w 74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09" h="20">
                                <a:moveTo>
                                  <a:pt x="0" y="0"/>
                                </a:moveTo>
                                <a:lnTo>
                                  <a:pt x="7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718" y="10"/>
                            <a:ext cx="20" cy="50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55"/>
                              <a:gd name="T2" fmla="*/ 0 w 20"/>
                              <a:gd name="T3" fmla="*/ 5054 h 5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55">
                                <a:moveTo>
                                  <a:pt x="0" y="0"/>
                                </a:moveTo>
                                <a:lnTo>
                                  <a:pt x="0" y="505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409" y="10"/>
                            <a:ext cx="20" cy="50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55"/>
                              <a:gd name="T2" fmla="*/ 0 w 20"/>
                              <a:gd name="T3" fmla="*/ 5054 h 5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55">
                                <a:moveTo>
                                  <a:pt x="0" y="0"/>
                                </a:moveTo>
                                <a:lnTo>
                                  <a:pt x="0" y="50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3708" cy="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1A400" w14:textId="3E715166" w:rsidR="00FF1C11" w:rsidRPr="009246BC" w:rsidRDefault="00A17C96" w:rsidP="00A17C96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1512" w:hanging="792"/>
                                <w:rPr>
                                  <w:b/>
                                  <w:bCs/>
                                  <w:spacing w:val="-9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:u w:val="single"/>
                                </w:rPr>
                                <w:t>2019 X</w:t>
                              </w:r>
                              <w:r w:rsidR="00F04B75" w:rsidRPr="009246BC"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:u w:val="single"/>
                                </w:rPr>
                                <w:t>TREME</w:t>
                              </w:r>
                              <w:r w:rsidR="00F04B75" w:rsidRPr="009246BC">
                                <w:rPr>
                                  <w:b/>
                                  <w:bCs/>
                                  <w:spacing w:val="-10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="00287A28">
                                <w:rPr>
                                  <w:b/>
                                  <w:bCs/>
                                  <w:spacing w:val="-10"/>
                                  <w:sz w:val="18"/>
                                  <w:szCs w:val="18"/>
                                  <w:u w:val="single"/>
                                </w:rPr>
                                <w:t xml:space="preserve">PEEWEE </w:t>
                              </w:r>
                              <w:r w:rsidR="00F04B75" w:rsidRPr="009246BC"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  <w:u w:val="single"/>
                                </w:rPr>
                                <w:t>RULES</w:t>
                              </w:r>
                            </w:p>
                            <w:p w14:paraId="40CD9627" w14:textId="77777777" w:rsidR="00F04B75" w:rsidRDefault="00287A28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900" w:right="213" w:hanging="7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87A28">
                                <w:rPr>
                                  <w:b/>
                                  <w:sz w:val="18"/>
                                  <w:szCs w:val="18"/>
                                </w:rPr>
                                <w:t>TIMING:</w:t>
                              </w:r>
                              <w:r w:rsidR="009F2B02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8 Minute Quarters</w:t>
                              </w:r>
                            </w:p>
                            <w:p w14:paraId="2A061D47" w14:textId="77777777" w:rsidR="00287A28" w:rsidRDefault="00287A28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45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87A28">
                                <w:rPr>
                                  <w:b/>
                                  <w:sz w:val="18"/>
                                  <w:szCs w:val="18"/>
                                </w:rPr>
                                <w:t>NEW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– 40 Second </w:t>
                              </w:r>
                              <w:r w:rsidR="00D35421">
                                <w:rPr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lay</w:t>
                              </w:r>
                              <w:r w:rsidR="00D35421">
                                <w:rPr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lock</w:t>
                              </w:r>
                            </w:p>
                            <w:p w14:paraId="479DEEBB" w14:textId="77777777" w:rsidR="00287A28" w:rsidRDefault="00287A28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87A28">
                                <w:rPr>
                                  <w:b/>
                                  <w:sz w:val="18"/>
                                  <w:szCs w:val="18"/>
                                </w:rPr>
                                <w:t>FIELD: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35421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80 yards</w:t>
                              </w:r>
                              <w:r w:rsidR="00F26769">
                                <w:rPr>
                                  <w:sz w:val="18"/>
                                  <w:szCs w:val="18"/>
                                </w:rPr>
                                <w:t xml:space="preserve"> by 40 yards</w:t>
                              </w:r>
                            </w:p>
                            <w:p w14:paraId="10DC4FC8" w14:textId="77777777" w:rsidR="00287A28" w:rsidRDefault="00287A28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NO NUMBERING RESTRICTIONS</w:t>
                              </w:r>
                            </w:p>
                            <w:p w14:paraId="6EED68F2" w14:textId="77777777" w:rsidR="00287A28" w:rsidRDefault="00287A28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287A28">
                                <w:rPr>
                                  <w:sz w:val="18"/>
                                  <w:szCs w:val="18"/>
                                </w:rPr>
                                <w:t>nly ends and backs eligible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24DFFC15" w14:textId="77777777" w:rsidR="00287A28" w:rsidRDefault="00287A28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Must have 5 players on LOS</w:t>
                              </w:r>
                            </w:p>
                            <w:p w14:paraId="3FD68852" w14:textId="77777777" w:rsidR="00287A28" w:rsidRDefault="00287A28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NO KICKING: </w:t>
                              </w:r>
                            </w:p>
                            <w:p w14:paraId="243891B3" w14:textId="77777777" w:rsidR="00287A28" w:rsidRDefault="00287A28" w:rsidP="00F05C18">
                              <w:pPr>
                                <w:pStyle w:val="BodyText"/>
                                <w:tabs>
                                  <w:tab w:val="left" w:pos="360"/>
                                </w:tabs>
                                <w:kinsoku w:val="0"/>
                                <w:overflowPunct w:val="0"/>
                                <w:spacing w:before="32" w:line="275" w:lineRule="auto"/>
                                <w:ind w:left="360" w:right="2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B</w:t>
                              </w:r>
                              <w:r w:rsidRPr="00287A28">
                                <w:rPr>
                                  <w:sz w:val="18"/>
                                  <w:szCs w:val="18"/>
                                </w:rPr>
                                <w:t xml:space="preserve">all </w:t>
                              </w:r>
                              <w:r w:rsidR="00F05C18">
                                <w:rPr>
                                  <w:sz w:val="18"/>
                                  <w:szCs w:val="18"/>
                                </w:rPr>
                                <w:t>on</w:t>
                              </w:r>
                              <w:r w:rsidRPr="00287A28">
                                <w:rPr>
                                  <w:sz w:val="18"/>
                                  <w:szCs w:val="18"/>
                                </w:rPr>
                                <w:t xml:space="preserve"> 30</w:t>
                              </w:r>
                              <w:r w:rsidR="00F05C18">
                                <w:rPr>
                                  <w:sz w:val="18"/>
                                  <w:szCs w:val="18"/>
                                </w:rPr>
                                <w:t xml:space="preserve"> to start game/half/after score/</w:t>
                              </w:r>
                              <w:r w:rsidR="00F05C18" w:rsidRPr="00F05C18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safety</w:t>
                              </w:r>
                              <w:r w:rsidR="00F05C18">
                                <w:rPr>
                                  <w:sz w:val="18"/>
                                  <w:szCs w:val="18"/>
                                </w:rPr>
                                <w:t xml:space="preserve"> unless moved by penalty</w:t>
                              </w:r>
                            </w:p>
                            <w:p w14:paraId="293A46B0" w14:textId="77777777" w:rsidR="00287A28" w:rsidRDefault="00287A28" w:rsidP="00F05C18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360" w:right="213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Declared punts 20 yards</w:t>
                              </w:r>
                              <w:r w:rsidR="00F05C18">
                                <w:rPr>
                                  <w:sz w:val="18"/>
                                  <w:szCs w:val="18"/>
                                </w:rPr>
                                <w:t xml:space="preserve"> or half the distance inside 20 YL</w:t>
                              </w:r>
                            </w:p>
                            <w:p w14:paraId="3BB68C6E" w14:textId="77777777" w:rsidR="00287A28" w:rsidRDefault="00287A28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PLAY RULES:</w:t>
                              </w:r>
                            </w:p>
                            <w:p w14:paraId="65361E2B" w14:textId="77777777" w:rsidR="00EF7C1D" w:rsidRPr="00EF7C1D" w:rsidRDefault="00EF7C1D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360" w:right="213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C1D">
                                <w:rPr>
                                  <w:sz w:val="18"/>
                                  <w:szCs w:val="18"/>
                                </w:rPr>
                                <w:t>ONE Coach on Field</w:t>
                              </w:r>
                            </w:p>
                            <w:p w14:paraId="68303907" w14:textId="77777777" w:rsidR="00EF7C1D" w:rsidRPr="00EF7C1D" w:rsidRDefault="00EF7C1D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C1D">
                                <w:rPr>
                                  <w:sz w:val="18"/>
                                  <w:szCs w:val="18"/>
                                </w:rPr>
                                <w:t>Player on field must call cadence</w:t>
                              </w:r>
                            </w:p>
                            <w:p w14:paraId="1D08A07B" w14:textId="77777777" w:rsidR="00EF7C1D" w:rsidRPr="00EF7C1D" w:rsidRDefault="00EF7C1D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C1D">
                                <w:rPr>
                                  <w:sz w:val="18"/>
                                  <w:szCs w:val="18"/>
                                </w:rPr>
                                <w:t>Center must snap between legs</w:t>
                              </w:r>
                            </w:p>
                            <w:p w14:paraId="6F01477A" w14:textId="77777777" w:rsidR="00EF7C1D" w:rsidRPr="00EF7C1D" w:rsidRDefault="00EF7C1D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C1D">
                                <w:rPr>
                                  <w:sz w:val="18"/>
                                  <w:szCs w:val="18"/>
                                </w:rPr>
                                <w:t>Center must rise to block</w:t>
                              </w:r>
                            </w:p>
                            <w:p w14:paraId="1F200763" w14:textId="77777777" w:rsidR="00EF7C1D" w:rsidRPr="00EF7C1D" w:rsidRDefault="00EF7C1D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7C1D">
                                <w:rPr>
                                  <w:sz w:val="18"/>
                                  <w:szCs w:val="18"/>
                                </w:rPr>
                                <w:t>Blockers must be standing to block</w:t>
                              </w:r>
                            </w:p>
                            <w:p w14:paraId="2AC82261" w14:textId="77777777" w:rsidR="005A7E66" w:rsidRPr="004D4A1F" w:rsidRDefault="005A7E66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4A1F">
                                <w:rPr>
                                  <w:sz w:val="18"/>
                                  <w:szCs w:val="18"/>
                                </w:rPr>
                                <w:t>No lineman in 3 Pt, 4 P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 or coiled </w:t>
                              </w:r>
                            </w:p>
                            <w:p w14:paraId="5ADBACAB" w14:textId="77777777" w:rsidR="009246BC" w:rsidRPr="00C10FF4" w:rsidRDefault="009246BC" w:rsidP="00C10FF4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719" y="6"/>
                            <a:ext cx="3692" cy="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2F87" w14:textId="1C4B6B2D" w:rsidR="0000357B" w:rsidRPr="0000357B" w:rsidRDefault="0000357B" w:rsidP="0000357B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00357B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201</w:t>
                              </w:r>
                              <w:r w:rsidR="003A3455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9</w:t>
                              </w:r>
                              <w:r w:rsidRPr="0000357B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XTREME </w:t>
                              </w:r>
                              <w:r w:rsidR="005A7E66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PEEWEE</w:t>
                              </w:r>
                              <w:r w:rsidRPr="0000357B"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 xml:space="preserve"> RULES</w:t>
                              </w:r>
                            </w:p>
                            <w:p w14:paraId="3D62F096" w14:textId="77777777" w:rsidR="00EF7C1D" w:rsidRDefault="00EF7C1D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PLAY RULES CONTINUED:</w:t>
                              </w:r>
                            </w:p>
                            <w:p w14:paraId="17B47A38" w14:textId="77777777" w:rsidR="00EF7C1D" w:rsidRPr="004D4A1F" w:rsidRDefault="00EF7C1D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4A1F">
                                <w:rPr>
                                  <w:sz w:val="18"/>
                                  <w:szCs w:val="18"/>
                                </w:rPr>
                                <w:t>No Blitzing</w:t>
                              </w:r>
                            </w:p>
                            <w:p w14:paraId="01C17404" w14:textId="77777777" w:rsidR="0000357B" w:rsidRDefault="00EF7C1D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4A1F">
                                <w:rPr>
                                  <w:sz w:val="18"/>
                                  <w:szCs w:val="18"/>
                                </w:rPr>
                                <w:t>Defense one yard off ball</w:t>
                              </w:r>
                            </w:p>
                            <w:p w14:paraId="758C5D5F" w14:textId="77777777" w:rsidR="004D4A1F" w:rsidRPr="004D4A1F" w:rsidRDefault="004D4A1F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180" w:right="213"/>
                                <w:rPr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D4A1F">
                                <w:rPr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It is recommended that LJ be one yard off HL</w:t>
                              </w:r>
                              <w:r>
                                <w:rPr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 xml:space="preserve"> to establish the neutral zone between teams</w:t>
                              </w:r>
                            </w:p>
                            <w:p w14:paraId="24E6EDE4" w14:textId="77777777" w:rsidR="004D4A1F" w:rsidRDefault="004D4A1F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FUMBLES</w:t>
                              </w:r>
                              <w:r w:rsidR="005A7E66" w:rsidRPr="005A7E6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A7E66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5A7E66" w:rsidRPr="004D4A1F">
                                <w:rPr>
                                  <w:sz w:val="18"/>
                                  <w:szCs w:val="18"/>
                                </w:rPr>
                                <w:t>Str</w:t>
                              </w:r>
                              <w:r w:rsidR="005A7E66">
                                <w:rPr>
                                  <w:sz w:val="18"/>
                                  <w:szCs w:val="18"/>
                                </w:rPr>
                                <w:t>ips are f</w:t>
                              </w:r>
                              <w:r w:rsidR="005A7E66" w:rsidRPr="004D4A1F">
                                <w:rPr>
                                  <w:sz w:val="18"/>
                                  <w:szCs w:val="18"/>
                                </w:rPr>
                                <w:t>umbles first</w:t>
                              </w:r>
                              <w:r w:rsidR="005A7E66">
                                <w:rPr>
                                  <w:sz w:val="18"/>
                                  <w:szCs w:val="18"/>
                                </w:rPr>
                                <w:t>):</w:t>
                              </w:r>
                            </w:p>
                            <w:p w14:paraId="4A410F48" w14:textId="77777777" w:rsidR="004D4A1F" w:rsidRPr="004D4A1F" w:rsidRDefault="004D4A1F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4A1F">
                                <w:rPr>
                                  <w:sz w:val="18"/>
                                  <w:szCs w:val="18"/>
                                </w:rPr>
                                <w:t xml:space="preserve">Cannot be advanced </w:t>
                              </w:r>
                            </w:p>
                            <w:p w14:paraId="3CF413A0" w14:textId="77777777" w:rsidR="004D4A1F" w:rsidRPr="004D4A1F" w:rsidRDefault="004D4A1F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720" w:right="213" w:hanging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4A1F">
                                <w:rPr>
                                  <w:sz w:val="18"/>
                                  <w:szCs w:val="18"/>
                                </w:rPr>
                                <w:t>Dead at spot of recovery</w:t>
                              </w:r>
                            </w:p>
                            <w:p w14:paraId="7AA1AC20" w14:textId="77777777" w:rsidR="004D4A1F" w:rsidRPr="004D4A1F" w:rsidRDefault="004D4A1F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720" w:right="213" w:hanging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4A1F">
                                <w:rPr>
                                  <w:sz w:val="18"/>
                                  <w:szCs w:val="18"/>
                                </w:rPr>
                                <w:t>Only QB can advance muffed snap</w:t>
                              </w:r>
                            </w:p>
                            <w:p w14:paraId="27554103" w14:textId="77777777" w:rsidR="005A7E66" w:rsidRPr="005A7E66" w:rsidRDefault="005A7E66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7E66">
                                <w:rPr>
                                  <w:b/>
                                  <w:sz w:val="18"/>
                                  <w:szCs w:val="18"/>
                                </w:rPr>
                                <w:t>INTERCEPTION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0CABCD76" w14:textId="77777777" w:rsidR="0000357B" w:rsidRDefault="005A7E66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FWD/BWD</w:t>
                              </w:r>
                              <w:r w:rsidR="004D4A1F">
                                <w:rPr>
                                  <w:sz w:val="18"/>
                                  <w:szCs w:val="18"/>
                                </w:rPr>
                                <w:t xml:space="preserve"> pass may be adva</w:t>
                              </w:r>
                              <w:bookmarkStart w:id="0" w:name="_GoBack"/>
                              <w:bookmarkEnd w:id="0"/>
                              <w:r w:rsidR="004D4A1F">
                                <w:rPr>
                                  <w:sz w:val="18"/>
                                  <w:szCs w:val="18"/>
                                </w:rPr>
                                <w:t>nced.</w:t>
                              </w:r>
                            </w:p>
                            <w:p w14:paraId="35F5D247" w14:textId="77777777" w:rsidR="0000357B" w:rsidRPr="005A7E66" w:rsidRDefault="004D4A1F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7E66">
                                <w:rPr>
                                  <w:b/>
                                  <w:sz w:val="18"/>
                                  <w:szCs w:val="18"/>
                                </w:rPr>
                                <w:t>ILLEGAL HANDING:</w:t>
                              </w:r>
                              <w:r w:rsidRPr="005A7E66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14:paraId="3290C04A" w14:textId="77777777" w:rsidR="004D4A1F" w:rsidRDefault="004D4A1F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360" w:right="213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Behind LOS – 5 yards from spot</w:t>
                              </w:r>
                            </w:p>
                            <w:p w14:paraId="762DB032" w14:textId="77777777" w:rsidR="004D4A1F" w:rsidRPr="00C10FF4" w:rsidRDefault="004D4A1F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32" w:line="275" w:lineRule="auto"/>
                                <w:ind w:left="0" w:right="213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Beyond LOS – 5 yards and LOD</w:t>
                              </w:r>
                            </w:p>
                            <w:p w14:paraId="51CD5BC9" w14:textId="77777777" w:rsidR="00F04B75" w:rsidRPr="005A7E66" w:rsidRDefault="005A7E66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7E66">
                                <w:rPr>
                                  <w:b/>
                                  <w:sz w:val="18"/>
                                  <w:szCs w:val="18"/>
                                </w:rPr>
                                <w:t>TRY FOR POINT:</w:t>
                              </w:r>
                            </w:p>
                            <w:p w14:paraId="1489E5AB" w14:textId="2E4A3DFD" w:rsidR="005A7E66" w:rsidRDefault="005A7E66" w:rsidP="006B022B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 point from 3/2 points from 10 YL</w:t>
                              </w:r>
                            </w:p>
                            <w:p w14:paraId="7138D3F2" w14:textId="687CBA21" w:rsidR="006B022B" w:rsidRPr="006B022B" w:rsidRDefault="006B022B" w:rsidP="006B022B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hanging="1287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6B022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TWO TIMEOUTS PER HALF</w:t>
                              </w:r>
                            </w:p>
                            <w:p w14:paraId="093C8B0B" w14:textId="77777777" w:rsidR="005A7E66" w:rsidRPr="005A7E66" w:rsidRDefault="005A7E66" w:rsidP="009F2B0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 w:firstLine="18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A7E6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PENALTIES 5 and 10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are</w:t>
                              </w:r>
                              <w:r w:rsidRPr="005A7E6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5; 15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are</w:t>
                              </w:r>
                              <w:r w:rsidRPr="005A7E6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10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yards</w:t>
                              </w:r>
                              <w:r w:rsidRPr="005A7E66">
                                <w:rPr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72AEE821" w14:textId="77777777" w:rsidR="00F04B75" w:rsidRDefault="00F04B75" w:rsidP="009246BC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107"/>
                                <w:rPr>
                                  <w:spacing w:val="-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F96A0" id="Group 2" o:spid="_x0000_s1026" style="width:371.05pt;height:265.7pt;mso-position-horizontal-relative:char;mso-position-vertical-relative:line" coordsize="7421,5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">
                <v:shape id="Freeform 3" o:spid="_x0000_s1027" style="position:absolute;left:5;top:5;width:7409;height:20;visibility:visible;mso-wrap-style:square;v-text-anchor:top" coordsize="7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" path="m,l7408,e" filled="f" strokeweight=".20494mm">
                  <v:path arrowok="t" o:connecttype="custom" o:connectlocs="0,0;7408,0" o:connectangles="0,0"/>
                </v:shape>
                <v:shape id="Freeform 4" o:spid="_x0000_s1028" style="position:absolute;left:10;top:10;width:20;height:5055;visibility:visible;mso-wrap-style:square;v-text-anchor:top" coordsize="20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" path="m,l,5054e" filled="f" strokeweight=".20494mm">
                  <v:path arrowok="t" o:connecttype="custom" o:connectlocs="0,0;0,5054" o:connectangles="0,0"/>
                </v:shape>
                <v:shape id="Freeform 5" o:spid="_x0000_s1029" style="position:absolute;left:5;top:5069;width:7409;height:20;visibility:visible;mso-wrap-style:square;v-text-anchor:top" coordsize="74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" path="m,l7408,e" filled="f" strokeweight=".58pt">
                  <v:path arrowok="t" o:connecttype="custom" o:connectlocs="0,0;7408,0" o:connectangles="0,0"/>
                </v:shape>
                <v:shape id="Freeform 6" o:spid="_x0000_s1030" style="position:absolute;left:3718;top:10;width:20;height:5055;visibility:visible;mso-wrap-style:square;v-text-anchor:top" coordsize="20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" path="m,l,5054e" filled="f" strokeweight=".20494mm">
                  <v:path arrowok="t" o:connecttype="custom" o:connectlocs="0,0;0,5054" o:connectangles="0,0"/>
                </v:shape>
                <v:shape id="Freeform 7" o:spid="_x0000_s1031" style="position:absolute;left:7409;top:10;width:20;height:5055;visibility:visible;mso-wrap-style:square;v-text-anchor:top" coordsize="20,5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" path="m,l,5054e" filled="f" strokeweight=".58pt">
                  <v:path arrowok="t" o:connecttype="custom" o:connectlocs="0,0;0,5054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1;top:6;width:3708;height:5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511A400" w14:textId="3E715166" w:rsidR="00FF1C11" w:rsidRPr="009246BC" w:rsidRDefault="00A17C96" w:rsidP="00A17C96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1512" w:hanging="792"/>
                          <w:rPr>
                            <w:b/>
                            <w:bCs/>
                            <w:spacing w:val="-9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2019 X</w:t>
                        </w:r>
                        <w:r w:rsidR="00F04B75" w:rsidRPr="009246BC"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TREME</w:t>
                        </w:r>
                        <w:r w:rsidR="00F04B75" w:rsidRPr="009246BC">
                          <w:rPr>
                            <w:b/>
                            <w:bCs/>
                            <w:spacing w:val="-10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="00287A28">
                          <w:rPr>
                            <w:b/>
                            <w:bCs/>
                            <w:spacing w:val="-10"/>
                            <w:sz w:val="18"/>
                            <w:szCs w:val="18"/>
                            <w:u w:val="single"/>
                          </w:rPr>
                          <w:t xml:space="preserve">PEEWEE </w:t>
                        </w:r>
                        <w:r w:rsidR="00F04B75" w:rsidRPr="009246BC"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  <w:u w:val="single"/>
                          </w:rPr>
                          <w:t>RULES</w:t>
                        </w:r>
                      </w:p>
                      <w:p w14:paraId="40CD9627" w14:textId="77777777" w:rsidR="00F04B75" w:rsidRDefault="00287A28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900" w:right="213" w:hanging="720"/>
                          <w:rPr>
                            <w:sz w:val="18"/>
                            <w:szCs w:val="18"/>
                          </w:rPr>
                        </w:pPr>
                        <w:r w:rsidRPr="00287A28">
                          <w:rPr>
                            <w:b/>
                            <w:sz w:val="18"/>
                            <w:szCs w:val="18"/>
                          </w:rPr>
                          <w:t>TIMING:</w:t>
                        </w:r>
                        <w:r w:rsidR="009F2B02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>8 Minute Quarters</w:t>
                        </w:r>
                      </w:p>
                      <w:p w14:paraId="2A061D47" w14:textId="77777777" w:rsidR="00287A28" w:rsidRDefault="00287A28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450"/>
                          <w:rPr>
                            <w:sz w:val="18"/>
                            <w:szCs w:val="18"/>
                          </w:rPr>
                        </w:pPr>
                        <w:r w:rsidRPr="00287A28">
                          <w:rPr>
                            <w:b/>
                            <w:sz w:val="18"/>
                            <w:szCs w:val="18"/>
                          </w:rPr>
                          <w:t>NEW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– 40 Second </w:t>
                        </w:r>
                        <w:r w:rsidR="00D35421"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lay</w:t>
                        </w:r>
                        <w:r w:rsidR="00D35421">
                          <w:rPr>
                            <w:sz w:val="18"/>
                            <w:szCs w:val="18"/>
                          </w:rPr>
                          <w:t xml:space="preserve"> C</w:t>
                        </w:r>
                        <w:r>
                          <w:rPr>
                            <w:sz w:val="18"/>
                            <w:szCs w:val="18"/>
                          </w:rPr>
                          <w:t>lock</w:t>
                        </w:r>
                      </w:p>
                      <w:p w14:paraId="479DEEBB" w14:textId="77777777" w:rsidR="00287A28" w:rsidRDefault="00287A28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180"/>
                          <w:rPr>
                            <w:sz w:val="18"/>
                            <w:szCs w:val="18"/>
                          </w:rPr>
                        </w:pPr>
                        <w:r w:rsidRPr="00287A28">
                          <w:rPr>
                            <w:b/>
                            <w:sz w:val="18"/>
                            <w:szCs w:val="18"/>
                          </w:rPr>
                          <w:t>FIELD: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D35421">
                          <w:rPr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</w:rPr>
                          <w:t>80 yards</w:t>
                        </w:r>
                        <w:r w:rsidR="00F26769">
                          <w:rPr>
                            <w:sz w:val="18"/>
                            <w:szCs w:val="18"/>
                          </w:rPr>
                          <w:t xml:space="preserve"> by 40 yards</w:t>
                        </w:r>
                      </w:p>
                      <w:p w14:paraId="10DC4FC8" w14:textId="77777777" w:rsidR="00287A28" w:rsidRDefault="00287A28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18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NO NUMBERING RESTRICTIONS</w:t>
                        </w:r>
                      </w:p>
                      <w:p w14:paraId="6EED68F2" w14:textId="77777777" w:rsidR="00287A28" w:rsidRDefault="00287A28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</w:t>
                        </w:r>
                        <w:r w:rsidRPr="00287A28">
                          <w:rPr>
                            <w:sz w:val="18"/>
                            <w:szCs w:val="18"/>
                          </w:rPr>
                          <w:t>nly ends and backs eligible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14:paraId="24DFFC15" w14:textId="77777777" w:rsidR="00287A28" w:rsidRDefault="00287A28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Must have 5 players on LOS</w:t>
                        </w:r>
                      </w:p>
                      <w:p w14:paraId="3FD68852" w14:textId="77777777" w:rsidR="00287A28" w:rsidRDefault="00287A28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18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NO KICKING: </w:t>
                        </w:r>
                      </w:p>
                      <w:p w14:paraId="243891B3" w14:textId="77777777" w:rsidR="00287A28" w:rsidRDefault="00287A28" w:rsidP="00F05C18">
                        <w:pPr>
                          <w:pStyle w:val="BodyText"/>
                          <w:tabs>
                            <w:tab w:val="left" w:pos="360"/>
                          </w:tabs>
                          <w:kinsoku w:val="0"/>
                          <w:overflowPunct w:val="0"/>
                          <w:spacing w:before="32" w:line="275" w:lineRule="auto"/>
                          <w:ind w:left="360" w:right="2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</w:t>
                        </w:r>
                        <w:r w:rsidRPr="00287A28">
                          <w:rPr>
                            <w:sz w:val="18"/>
                            <w:szCs w:val="18"/>
                          </w:rPr>
                          <w:t xml:space="preserve">all </w:t>
                        </w:r>
                        <w:r w:rsidR="00F05C18">
                          <w:rPr>
                            <w:sz w:val="18"/>
                            <w:szCs w:val="18"/>
                          </w:rPr>
                          <w:t>on</w:t>
                        </w:r>
                        <w:r w:rsidRPr="00287A28">
                          <w:rPr>
                            <w:sz w:val="18"/>
                            <w:szCs w:val="18"/>
                          </w:rPr>
                          <w:t xml:space="preserve"> 30</w:t>
                        </w:r>
                        <w:r w:rsidR="00F05C18">
                          <w:rPr>
                            <w:sz w:val="18"/>
                            <w:szCs w:val="18"/>
                          </w:rPr>
                          <w:t xml:space="preserve"> to start game/half/after score/</w:t>
                        </w:r>
                        <w:r w:rsidR="00F05C18" w:rsidRPr="00F05C18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safety</w:t>
                        </w:r>
                        <w:r w:rsidR="00F05C18">
                          <w:rPr>
                            <w:sz w:val="18"/>
                            <w:szCs w:val="18"/>
                          </w:rPr>
                          <w:t xml:space="preserve"> unless moved by penalty</w:t>
                        </w:r>
                      </w:p>
                      <w:p w14:paraId="293A46B0" w14:textId="77777777" w:rsidR="00287A28" w:rsidRDefault="00287A28" w:rsidP="00F05C18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360" w:right="213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Declared punts 20 yards</w:t>
                        </w:r>
                        <w:r w:rsidR="00F05C18">
                          <w:rPr>
                            <w:sz w:val="18"/>
                            <w:szCs w:val="18"/>
                          </w:rPr>
                          <w:t xml:space="preserve"> or half the distance inside 20 YL</w:t>
                        </w:r>
                      </w:p>
                      <w:p w14:paraId="3BB68C6E" w14:textId="77777777" w:rsidR="00287A28" w:rsidRDefault="00287A28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18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PLAY RULES:</w:t>
                        </w:r>
                      </w:p>
                      <w:p w14:paraId="65361E2B" w14:textId="77777777" w:rsidR="00EF7C1D" w:rsidRPr="00EF7C1D" w:rsidRDefault="00EF7C1D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360" w:right="213"/>
                          <w:rPr>
                            <w:sz w:val="18"/>
                            <w:szCs w:val="18"/>
                          </w:rPr>
                        </w:pPr>
                        <w:r w:rsidRPr="00EF7C1D">
                          <w:rPr>
                            <w:sz w:val="18"/>
                            <w:szCs w:val="18"/>
                          </w:rPr>
                          <w:t>ONE Coach on Field</w:t>
                        </w:r>
                      </w:p>
                      <w:p w14:paraId="68303907" w14:textId="77777777" w:rsidR="00EF7C1D" w:rsidRPr="00EF7C1D" w:rsidRDefault="00EF7C1D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sz w:val="18"/>
                            <w:szCs w:val="18"/>
                          </w:rPr>
                        </w:pPr>
                        <w:r w:rsidRPr="00EF7C1D">
                          <w:rPr>
                            <w:sz w:val="18"/>
                            <w:szCs w:val="18"/>
                          </w:rPr>
                          <w:t>Player on field must call cadence</w:t>
                        </w:r>
                      </w:p>
                      <w:p w14:paraId="1D08A07B" w14:textId="77777777" w:rsidR="00EF7C1D" w:rsidRPr="00EF7C1D" w:rsidRDefault="00EF7C1D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sz w:val="18"/>
                            <w:szCs w:val="18"/>
                          </w:rPr>
                        </w:pPr>
                        <w:r w:rsidRPr="00EF7C1D">
                          <w:rPr>
                            <w:sz w:val="18"/>
                            <w:szCs w:val="18"/>
                          </w:rPr>
                          <w:t>Center must snap between legs</w:t>
                        </w:r>
                      </w:p>
                      <w:p w14:paraId="6F01477A" w14:textId="77777777" w:rsidR="00EF7C1D" w:rsidRPr="00EF7C1D" w:rsidRDefault="00EF7C1D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sz w:val="18"/>
                            <w:szCs w:val="18"/>
                          </w:rPr>
                        </w:pPr>
                        <w:r w:rsidRPr="00EF7C1D">
                          <w:rPr>
                            <w:sz w:val="18"/>
                            <w:szCs w:val="18"/>
                          </w:rPr>
                          <w:t>Center must rise to block</w:t>
                        </w:r>
                      </w:p>
                      <w:p w14:paraId="1F200763" w14:textId="77777777" w:rsidR="00EF7C1D" w:rsidRPr="00EF7C1D" w:rsidRDefault="00EF7C1D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sz w:val="18"/>
                            <w:szCs w:val="18"/>
                          </w:rPr>
                        </w:pPr>
                        <w:r w:rsidRPr="00EF7C1D">
                          <w:rPr>
                            <w:sz w:val="18"/>
                            <w:szCs w:val="18"/>
                          </w:rPr>
                          <w:t>Blockers must be standing to block</w:t>
                        </w:r>
                      </w:p>
                      <w:p w14:paraId="2AC82261" w14:textId="77777777" w:rsidR="005A7E66" w:rsidRPr="004D4A1F" w:rsidRDefault="005A7E66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sz w:val="18"/>
                            <w:szCs w:val="18"/>
                          </w:rPr>
                        </w:pPr>
                        <w:r w:rsidRPr="004D4A1F">
                          <w:rPr>
                            <w:sz w:val="18"/>
                            <w:szCs w:val="18"/>
                          </w:rPr>
                          <w:t>No lineman in 3 Pt, 4 P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 or coiled </w:t>
                        </w:r>
                      </w:p>
                      <w:p w14:paraId="5ADBACAB" w14:textId="77777777" w:rsidR="009246BC" w:rsidRPr="00C10FF4" w:rsidRDefault="009246BC" w:rsidP="00C10FF4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3719;top:6;width:3692;height:5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6A32F87" w14:textId="1C4B6B2D" w:rsidR="0000357B" w:rsidRPr="0000357B" w:rsidRDefault="0000357B" w:rsidP="0000357B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/>
                          <w:jc w:val="center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00357B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201</w:t>
                        </w:r>
                        <w:r w:rsidR="003A3455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9</w:t>
                        </w:r>
                        <w:r w:rsidRPr="0000357B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XTREME </w:t>
                        </w:r>
                        <w:r w:rsidR="005A7E66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PEEWEE</w:t>
                        </w:r>
                        <w:r w:rsidRPr="0000357B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 xml:space="preserve"> RULES</w:t>
                        </w:r>
                      </w:p>
                      <w:p w14:paraId="3D62F096" w14:textId="77777777" w:rsidR="00EF7C1D" w:rsidRDefault="00EF7C1D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18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PLAY RULES CONTINUED:</w:t>
                        </w:r>
                      </w:p>
                      <w:p w14:paraId="17B47A38" w14:textId="77777777" w:rsidR="00EF7C1D" w:rsidRPr="004D4A1F" w:rsidRDefault="00EF7C1D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sz w:val="18"/>
                            <w:szCs w:val="18"/>
                          </w:rPr>
                        </w:pPr>
                        <w:r w:rsidRPr="004D4A1F">
                          <w:rPr>
                            <w:sz w:val="18"/>
                            <w:szCs w:val="18"/>
                          </w:rPr>
                          <w:t>No Blitzing</w:t>
                        </w:r>
                      </w:p>
                      <w:p w14:paraId="01C17404" w14:textId="77777777" w:rsidR="0000357B" w:rsidRDefault="00EF7C1D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sz w:val="18"/>
                            <w:szCs w:val="18"/>
                          </w:rPr>
                        </w:pPr>
                        <w:r w:rsidRPr="004D4A1F">
                          <w:rPr>
                            <w:sz w:val="18"/>
                            <w:szCs w:val="18"/>
                          </w:rPr>
                          <w:t>Defense one yard off ball</w:t>
                        </w:r>
                      </w:p>
                      <w:p w14:paraId="758C5D5F" w14:textId="77777777" w:rsidR="004D4A1F" w:rsidRPr="004D4A1F" w:rsidRDefault="004D4A1F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180" w:right="213"/>
                          <w:rPr>
                            <w:i/>
                            <w:sz w:val="18"/>
                            <w:szCs w:val="18"/>
                            <w:u w:val="single"/>
                          </w:rPr>
                        </w:pPr>
                        <w:r w:rsidRPr="004D4A1F"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>It is recommended that LJ be one yard off HL</w:t>
                        </w:r>
                        <w:r>
                          <w:rPr>
                            <w:i/>
                            <w:sz w:val="18"/>
                            <w:szCs w:val="18"/>
                            <w:u w:val="single"/>
                          </w:rPr>
                          <w:t xml:space="preserve"> to establish the neutral zone between teams</w:t>
                        </w:r>
                      </w:p>
                      <w:p w14:paraId="24E6EDE4" w14:textId="77777777" w:rsidR="004D4A1F" w:rsidRDefault="004D4A1F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180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FUMBLES</w:t>
                        </w:r>
                        <w:r w:rsidR="005A7E66" w:rsidRPr="005A7E6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A7E66">
                          <w:rPr>
                            <w:sz w:val="18"/>
                            <w:szCs w:val="18"/>
                          </w:rPr>
                          <w:t>(</w:t>
                        </w:r>
                        <w:r w:rsidR="005A7E66" w:rsidRPr="004D4A1F">
                          <w:rPr>
                            <w:sz w:val="18"/>
                            <w:szCs w:val="18"/>
                          </w:rPr>
                          <w:t>Str</w:t>
                        </w:r>
                        <w:r w:rsidR="005A7E66">
                          <w:rPr>
                            <w:sz w:val="18"/>
                            <w:szCs w:val="18"/>
                          </w:rPr>
                          <w:t>ips are f</w:t>
                        </w:r>
                        <w:r w:rsidR="005A7E66" w:rsidRPr="004D4A1F">
                          <w:rPr>
                            <w:sz w:val="18"/>
                            <w:szCs w:val="18"/>
                          </w:rPr>
                          <w:t>umbles first</w:t>
                        </w:r>
                        <w:r w:rsidR="005A7E66">
                          <w:rPr>
                            <w:sz w:val="18"/>
                            <w:szCs w:val="18"/>
                          </w:rPr>
                          <w:t>):</w:t>
                        </w:r>
                      </w:p>
                      <w:p w14:paraId="4A410F48" w14:textId="77777777" w:rsidR="004D4A1F" w:rsidRPr="004D4A1F" w:rsidRDefault="004D4A1F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sz w:val="18"/>
                            <w:szCs w:val="18"/>
                          </w:rPr>
                        </w:pPr>
                        <w:r w:rsidRPr="004D4A1F">
                          <w:rPr>
                            <w:sz w:val="18"/>
                            <w:szCs w:val="18"/>
                          </w:rPr>
                          <w:t xml:space="preserve">Cannot be advanced </w:t>
                        </w:r>
                      </w:p>
                      <w:p w14:paraId="3CF413A0" w14:textId="77777777" w:rsidR="004D4A1F" w:rsidRPr="004D4A1F" w:rsidRDefault="004D4A1F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720" w:right="213" w:hanging="360"/>
                          <w:rPr>
                            <w:sz w:val="18"/>
                            <w:szCs w:val="18"/>
                          </w:rPr>
                        </w:pPr>
                        <w:r w:rsidRPr="004D4A1F">
                          <w:rPr>
                            <w:sz w:val="18"/>
                            <w:szCs w:val="18"/>
                          </w:rPr>
                          <w:t>Dead at spot of recovery</w:t>
                        </w:r>
                      </w:p>
                      <w:p w14:paraId="7AA1AC20" w14:textId="77777777" w:rsidR="004D4A1F" w:rsidRPr="004D4A1F" w:rsidRDefault="004D4A1F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720" w:right="213" w:hanging="360"/>
                          <w:rPr>
                            <w:sz w:val="18"/>
                            <w:szCs w:val="18"/>
                          </w:rPr>
                        </w:pPr>
                        <w:r w:rsidRPr="004D4A1F">
                          <w:rPr>
                            <w:sz w:val="18"/>
                            <w:szCs w:val="18"/>
                          </w:rPr>
                          <w:t>Only QB can advance muffed snap</w:t>
                        </w:r>
                      </w:p>
                      <w:p w14:paraId="27554103" w14:textId="77777777" w:rsidR="005A7E66" w:rsidRPr="005A7E66" w:rsidRDefault="005A7E66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18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A7E66">
                          <w:rPr>
                            <w:b/>
                            <w:sz w:val="18"/>
                            <w:szCs w:val="18"/>
                          </w:rPr>
                          <w:t>INTERCEPTION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14:paraId="0CABCD76" w14:textId="77777777" w:rsidR="0000357B" w:rsidRDefault="005A7E66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FWD/BWD</w:t>
                        </w:r>
                        <w:r w:rsidR="004D4A1F">
                          <w:rPr>
                            <w:sz w:val="18"/>
                            <w:szCs w:val="18"/>
                          </w:rPr>
                          <w:t xml:space="preserve"> pass may be adva</w:t>
                        </w:r>
                        <w:bookmarkStart w:id="1" w:name="_GoBack"/>
                        <w:bookmarkEnd w:id="1"/>
                        <w:r w:rsidR="004D4A1F">
                          <w:rPr>
                            <w:sz w:val="18"/>
                            <w:szCs w:val="18"/>
                          </w:rPr>
                          <w:t>nced.</w:t>
                        </w:r>
                      </w:p>
                      <w:p w14:paraId="35F5D247" w14:textId="77777777" w:rsidR="0000357B" w:rsidRPr="005A7E66" w:rsidRDefault="004D4A1F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18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A7E66">
                          <w:rPr>
                            <w:b/>
                            <w:sz w:val="18"/>
                            <w:szCs w:val="18"/>
                          </w:rPr>
                          <w:t>ILLEGAL HANDING:</w:t>
                        </w:r>
                        <w:r w:rsidRPr="005A7E66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</w:p>
                      <w:p w14:paraId="3290C04A" w14:textId="77777777" w:rsidR="004D4A1F" w:rsidRDefault="004D4A1F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360" w:right="21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Behind LOS – 5 yards from spot</w:t>
                        </w:r>
                      </w:p>
                      <w:p w14:paraId="762DB032" w14:textId="77777777" w:rsidR="004D4A1F" w:rsidRPr="00C10FF4" w:rsidRDefault="004D4A1F" w:rsidP="009F2B02">
                        <w:pPr>
                          <w:pStyle w:val="BodyText"/>
                          <w:kinsoku w:val="0"/>
                          <w:overflowPunct w:val="0"/>
                          <w:spacing w:before="32" w:line="275" w:lineRule="auto"/>
                          <w:ind w:left="0" w:right="213" w:firstLine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Beyond LOS – 5 yards and LOD</w:t>
                        </w:r>
                      </w:p>
                      <w:p w14:paraId="51CD5BC9" w14:textId="77777777" w:rsidR="00F04B75" w:rsidRPr="005A7E66" w:rsidRDefault="005A7E66" w:rsidP="009F2B0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 w:firstLine="18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A7E66">
                          <w:rPr>
                            <w:b/>
                            <w:sz w:val="18"/>
                            <w:szCs w:val="18"/>
                          </w:rPr>
                          <w:t>TRY FOR POINT:</w:t>
                        </w:r>
                      </w:p>
                      <w:p w14:paraId="1489E5AB" w14:textId="2E4A3DFD" w:rsidR="005A7E66" w:rsidRDefault="005A7E66" w:rsidP="006B022B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 w:firstLine="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 point from 3/2 points from 10 YL</w:t>
                        </w:r>
                      </w:p>
                      <w:p w14:paraId="7138D3F2" w14:textId="687CBA21" w:rsidR="006B022B" w:rsidRPr="006B022B" w:rsidRDefault="006B022B" w:rsidP="006B022B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hanging="1287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B022B">
                          <w:rPr>
                            <w:b/>
                            <w:bCs/>
                            <w:sz w:val="18"/>
                            <w:szCs w:val="18"/>
                          </w:rPr>
                          <w:t>TWO TIMEOUTS PER HALF</w:t>
                        </w:r>
                      </w:p>
                      <w:p w14:paraId="093C8B0B" w14:textId="77777777" w:rsidR="005A7E66" w:rsidRPr="005A7E66" w:rsidRDefault="005A7E66" w:rsidP="009F2B0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 w:firstLine="18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A7E66">
                          <w:rPr>
                            <w:b/>
                            <w:sz w:val="18"/>
                            <w:szCs w:val="18"/>
                          </w:rPr>
                          <w:t xml:space="preserve">PENALTIES 5 and 10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are</w:t>
                        </w:r>
                        <w:r w:rsidRPr="005A7E66">
                          <w:rPr>
                            <w:b/>
                            <w:sz w:val="18"/>
                            <w:szCs w:val="18"/>
                          </w:rPr>
                          <w:t xml:space="preserve"> 5; 15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are</w:t>
                        </w:r>
                        <w:r w:rsidRPr="005A7E66">
                          <w:rPr>
                            <w:b/>
                            <w:sz w:val="18"/>
                            <w:szCs w:val="18"/>
                          </w:rPr>
                          <w:t xml:space="preserve"> 10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yards</w:t>
                        </w:r>
                        <w:r w:rsidRPr="005A7E66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14:paraId="72AEE821" w14:textId="77777777" w:rsidR="00F04B75" w:rsidRDefault="00F04B75" w:rsidP="009246BC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107"/>
                          <w:rPr>
                            <w:spacing w:val="-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823247" w14:textId="2A4D211D" w:rsidR="004D4A1F" w:rsidRDefault="004D4A1F">
      <w:pPr>
        <w:pStyle w:val="BodyText"/>
        <w:kinsoku w:val="0"/>
        <w:overflowPunct w:val="0"/>
        <w:spacing w:before="0" w:line="200" w:lineRule="atLeast"/>
        <w:ind w:left="249"/>
        <w:rPr>
          <w:sz w:val="20"/>
          <w:szCs w:val="20"/>
        </w:rPr>
      </w:pPr>
    </w:p>
    <w:p w14:paraId="6BFC1D9D" w14:textId="42090633" w:rsidR="00A05798" w:rsidRPr="00A05798" w:rsidRDefault="00A05798" w:rsidP="00A05798">
      <w:pPr>
        <w:tabs>
          <w:tab w:val="left" w:pos="3921"/>
        </w:tabs>
      </w:pPr>
      <w:r>
        <w:tab/>
      </w:r>
    </w:p>
    <w:sectPr w:rsidR="00A05798" w:rsidRPr="00A05798">
      <w:type w:val="continuous"/>
      <w:pgSz w:w="12240" w:h="15840"/>
      <w:pgMar w:top="94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*"/>
      <w:lvlJc w:val="left"/>
      <w:pPr>
        <w:ind w:left="108" w:hanging="130"/>
      </w:pPr>
      <w:rPr>
        <w:rFonts w:ascii="Calibri" w:hAnsi="Calibri"/>
        <w:b w:val="0"/>
        <w:sz w:val="18"/>
      </w:rPr>
    </w:lvl>
    <w:lvl w:ilvl="1">
      <w:numFmt w:val="bullet"/>
      <w:lvlText w:val="•"/>
      <w:lvlJc w:val="left"/>
      <w:pPr>
        <w:ind w:left="468" w:hanging="130"/>
      </w:pPr>
    </w:lvl>
    <w:lvl w:ilvl="2">
      <w:numFmt w:val="bullet"/>
      <w:lvlText w:val="•"/>
      <w:lvlJc w:val="left"/>
      <w:pPr>
        <w:ind w:left="828" w:hanging="130"/>
      </w:pPr>
    </w:lvl>
    <w:lvl w:ilvl="3">
      <w:numFmt w:val="bullet"/>
      <w:lvlText w:val="•"/>
      <w:lvlJc w:val="left"/>
      <w:pPr>
        <w:ind w:left="1188" w:hanging="130"/>
      </w:pPr>
    </w:lvl>
    <w:lvl w:ilvl="4">
      <w:numFmt w:val="bullet"/>
      <w:lvlText w:val="•"/>
      <w:lvlJc w:val="left"/>
      <w:pPr>
        <w:ind w:left="1548" w:hanging="130"/>
      </w:pPr>
    </w:lvl>
    <w:lvl w:ilvl="5">
      <w:numFmt w:val="bullet"/>
      <w:lvlText w:val="•"/>
      <w:lvlJc w:val="left"/>
      <w:pPr>
        <w:ind w:left="1908" w:hanging="130"/>
      </w:pPr>
    </w:lvl>
    <w:lvl w:ilvl="6">
      <w:numFmt w:val="bullet"/>
      <w:lvlText w:val="•"/>
      <w:lvlJc w:val="left"/>
      <w:pPr>
        <w:ind w:left="2268" w:hanging="130"/>
      </w:pPr>
    </w:lvl>
    <w:lvl w:ilvl="7">
      <w:numFmt w:val="bullet"/>
      <w:lvlText w:val="•"/>
      <w:lvlJc w:val="left"/>
      <w:pPr>
        <w:ind w:left="2628" w:hanging="130"/>
      </w:pPr>
    </w:lvl>
    <w:lvl w:ilvl="8">
      <w:numFmt w:val="bullet"/>
      <w:lvlText w:val="•"/>
      <w:lvlJc w:val="left"/>
      <w:pPr>
        <w:ind w:left="2988" w:hanging="13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left="108" w:hanging="130"/>
      </w:pPr>
      <w:rPr>
        <w:rFonts w:ascii="Calibri" w:hAnsi="Calibri"/>
        <w:b w:val="0"/>
        <w:sz w:val="18"/>
      </w:rPr>
    </w:lvl>
    <w:lvl w:ilvl="1">
      <w:numFmt w:val="bullet"/>
      <w:lvlText w:val="•"/>
      <w:lvlJc w:val="left"/>
      <w:pPr>
        <w:ind w:left="466" w:hanging="130"/>
      </w:pPr>
    </w:lvl>
    <w:lvl w:ilvl="2">
      <w:numFmt w:val="bullet"/>
      <w:lvlText w:val="•"/>
      <w:lvlJc w:val="left"/>
      <w:pPr>
        <w:ind w:left="824" w:hanging="130"/>
      </w:pPr>
    </w:lvl>
    <w:lvl w:ilvl="3">
      <w:numFmt w:val="bullet"/>
      <w:lvlText w:val="•"/>
      <w:lvlJc w:val="left"/>
      <w:pPr>
        <w:ind w:left="1182" w:hanging="130"/>
      </w:pPr>
    </w:lvl>
    <w:lvl w:ilvl="4">
      <w:numFmt w:val="bullet"/>
      <w:lvlText w:val="•"/>
      <w:lvlJc w:val="left"/>
      <w:pPr>
        <w:ind w:left="1541" w:hanging="130"/>
      </w:pPr>
    </w:lvl>
    <w:lvl w:ilvl="5">
      <w:numFmt w:val="bullet"/>
      <w:lvlText w:val="•"/>
      <w:lvlJc w:val="left"/>
      <w:pPr>
        <w:ind w:left="1899" w:hanging="130"/>
      </w:pPr>
    </w:lvl>
    <w:lvl w:ilvl="6">
      <w:numFmt w:val="bullet"/>
      <w:lvlText w:val="•"/>
      <w:lvlJc w:val="left"/>
      <w:pPr>
        <w:ind w:left="2257" w:hanging="130"/>
      </w:pPr>
    </w:lvl>
    <w:lvl w:ilvl="7">
      <w:numFmt w:val="bullet"/>
      <w:lvlText w:val="•"/>
      <w:lvlJc w:val="left"/>
      <w:pPr>
        <w:ind w:left="2616" w:hanging="130"/>
      </w:pPr>
    </w:lvl>
    <w:lvl w:ilvl="8">
      <w:numFmt w:val="bullet"/>
      <w:lvlText w:val="•"/>
      <w:lvlJc w:val="left"/>
      <w:pPr>
        <w:ind w:left="2974" w:hanging="130"/>
      </w:pPr>
    </w:lvl>
  </w:abstractNum>
  <w:abstractNum w:abstractNumId="2" w15:restartNumberingAfterBreak="0">
    <w:nsid w:val="1D5D32BE"/>
    <w:multiLevelType w:val="hybridMultilevel"/>
    <w:tmpl w:val="E222DD80"/>
    <w:lvl w:ilvl="0" w:tplc="2DBE3796">
      <w:start w:val="2017"/>
      <w:numFmt w:val="decimal"/>
      <w:lvlText w:val="%1"/>
      <w:lvlJc w:val="left"/>
      <w:pPr>
        <w:ind w:left="115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27440CD6"/>
    <w:multiLevelType w:val="hybridMultilevel"/>
    <w:tmpl w:val="E646A4EC"/>
    <w:lvl w:ilvl="0" w:tplc="1FA20AC8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43C"/>
    <w:multiLevelType w:val="hybridMultilevel"/>
    <w:tmpl w:val="45EA8A46"/>
    <w:lvl w:ilvl="0" w:tplc="C0A074E0">
      <w:start w:val="2015"/>
      <w:numFmt w:val="bullet"/>
      <w:lvlText w:val=""/>
      <w:lvlJc w:val="left"/>
      <w:pPr>
        <w:ind w:left="396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28B90CE9"/>
    <w:multiLevelType w:val="hybridMultilevel"/>
    <w:tmpl w:val="20A6E106"/>
    <w:lvl w:ilvl="0" w:tplc="E3EC4F5E">
      <w:start w:val="2015"/>
      <w:numFmt w:val="bullet"/>
      <w:lvlText w:val=""/>
      <w:lvlJc w:val="left"/>
      <w:pPr>
        <w:ind w:left="468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290B426D"/>
    <w:multiLevelType w:val="hybridMultilevel"/>
    <w:tmpl w:val="E9F4CA38"/>
    <w:lvl w:ilvl="0" w:tplc="E96C74EC">
      <w:start w:val="2015"/>
      <w:numFmt w:val="decimal"/>
      <w:lvlText w:val="%1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 w15:restartNumberingAfterBreak="0">
    <w:nsid w:val="4F2B7811"/>
    <w:multiLevelType w:val="hybridMultilevel"/>
    <w:tmpl w:val="305801B4"/>
    <w:lvl w:ilvl="0" w:tplc="F0B85B20">
      <w:start w:val="2019"/>
      <w:numFmt w:val="decimal"/>
      <w:lvlText w:val="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5BE825F7"/>
    <w:multiLevelType w:val="hybridMultilevel"/>
    <w:tmpl w:val="3C4CAE54"/>
    <w:lvl w:ilvl="0" w:tplc="02D04E5A">
      <w:start w:val="2015"/>
      <w:numFmt w:val="decimal"/>
      <w:lvlText w:val="%1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9" w15:restartNumberingAfterBreak="0">
    <w:nsid w:val="63707DDC"/>
    <w:multiLevelType w:val="hybridMultilevel"/>
    <w:tmpl w:val="A4BE7530"/>
    <w:lvl w:ilvl="0" w:tplc="E9A2B3E4">
      <w:start w:val="2015"/>
      <w:numFmt w:val="decimal"/>
      <w:lvlText w:val="%1"/>
      <w:lvlJc w:val="left"/>
      <w:pPr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0" w15:restartNumberingAfterBreak="0">
    <w:nsid w:val="73BC50DF"/>
    <w:multiLevelType w:val="hybridMultilevel"/>
    <w:tmpl w:val="B93819F6"/>
    <w:lvl w:ilvl="0" w:tplc="5F6E5834">
      <w:start w:val="2019"/>
      <w:numFmt w:val="decimal"/>
      <w:lvlText w:val="%1"/>
      <w:lvlJc w:val="left"/>
      <w:pPr>
        <w:ind w:left="1152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7F466E65"/>
    <w:multiLevelType w:val="hybridMultilevel"/>
    <w:tmpl w:val="48A09BCA"/>
    <w:lvl w:ilvl="0" w:tplc="0AC697E8">
      <w:start w:val="2016"/>
      <w:numFmt w:val="decimal"/>
      <w:lvlText w:val="%1"/>
      <w:lvlJc w:val="left"/>
      <w:pPr>
        <w:ind w:left="1152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CA"/>
    <w:rsid w:val="0000357B"/>
    <w:rsid w:val="000A06B0"/>
    <w:rsid w:val="00162A36"/>
    <w:rsid w:val="002726D1"/>
    <w:rsid w:val="00287A28"/>
    <w:rsid w:val="002B295C"/>
    <w:rsid w:val="003A3455"/>
    <w:rsid w:val="00415868"/>
    <w:rsid w:val="004714CA"/>
    <w:rsid w:val="004D4A1F"/>
    <w:rsid w:val="00540EA7"/>
    <w:rsid w:val="00593D59"/>
    <w:rsid w:val="005A7E66"/>
    <w:rsid w:val="006B022B"/>
    <w:rsid w:val="007E4F3E"/>
    <w:rsid w:val="008C28E9"/>
    <w:rsid w:val="009246BC"/>
    <w:rsid w:val="009965DF"/>
    <w:rsid w:val="009F2B02"/>
    <w:rsid w:val="00A05798"/>
    <w:rsid w:val="00A17C96"/>
    <w:rsid w:val="00AC1E52"/>
    <w:rsid w:val="00AF1456"/>
    <w:rsid w:val="00C10FF4"/>
    <w:rsid w:val="00C240AB"/>
    <w:rsid w:val="00D320DA"/>
    <w:rsid w:val="00D35421"/>
    <w:rsid w:val="00EF7C1D"/>
    <w:rsid w:val="00F04B75"/>
    <w:rsid w:val="00F04F5E"/>
    <w:rsid w:val="00F05C18"/>
    <w:rsid w:val="00F26769"/>
    <w:rsid w:val="00F9674B"/>
    <w:rsid w:val="00FE7D7E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A28BF"/>
  <w14:defaultImageDpi w14:val="0"/>
  <w15:docId w15:val="{A0BE1E40-F9EC-430C-B41F-DF68F6E0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5"/>
      <w:ind w:left="1467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DOJ-USTP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Gomez, Gerardo (FIN)</cp:lastModifiedBy>
  <cp:revision>2</cp:revision>
  <dcterms:created xsi:type="dcterms:W3CDTF">2019-09-09T17:53:00Z</dcterms:created>
  <dcterms:modified xsi:type="dcterms:W3CDTF">2019-09-09T17:53:00Z</dcterms:modified>
</cp:coreProperties>
</file>